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442" w14:textId="63A0E87A" w:rsidR="00955C99" w:rsidRPr="00715A5F" w:rsidRDefault="00810286" w:rsidP="00F27C24">
      <w:pPr>
        <w:pStyle w:val="Heading1"/>
        <w:jc w:val="center"/>
        <w:rPr>
          <w:color w:val="3B3B3A"/>
        </w:rPr>
      </w:pPr>
      <w:r>
        <w:rPr>
          <w:color w:val="3B3B3A"/>
        </w:rPr>
        <w:t xml:space="preserve">Motivators </w:t>
      </w:r>
      <w:r w:rsidR="00E51AD2">
        <w:rPr>
          <w:color w:val="3B3B3A"/>
        </w:rPr>
        <w:t xml:space="preserve">for Sales Professionals </w:t>
      </w:r>
    </w:p>
    <w:p w14:paraId="0AECDD88" w14:textId="5A2E3D61" w:rsidR="00955C99" w:rsidRPr="00715A5F" w:rsidRDefault="00E51AD2" w:rsidP="00FF6E57">
      <w:pPr>
        <w:pStyle w:val="Subtitle"/>
        <w:jc w:val="center"/>
        <w:rPr>
          <w:color w:val="3B3B3A"/>
        </w:rPr>
      </w:pPr>
      <w:r>
        <w:rPr>
          <w:color w:val="3B3B3A"/>
        </w:rPr>
        <w:t>Build Your Motivational Intelligence for More S</w:t>
      </w:r>
      <w:r w:rsidR="00FF6E57">
        <w:rPr>
          <w:color w:val="3B3B3A"/>
        </w:rPr>
        <w:t>ales</w:t>
      </w:r>
      <w:r w:rsidR="00810286">
        <w:rPr>
          <w:color w:val="3B3B3A"/>
        </w:rPr>
        <w:br/>
      </w:r>
    </w:p>
    <w:p w14:paraId="7CE7277A" w14:textId="4211426F" w:rsidR="00810286" w:rsidRDefault="00810286" w:rsidP="00810286">
      <w:pPr>
        <w:rPr>
          <w:color w:val="3B3B3A"/>
        </w:rPr>
      </w:pPr>
    </w:p>
    <w:p w14:paraId="30F0B580" w14:textId="77777777" w:rsidR="0029335E" w:rsidRPr="0029335E" w:rsidRDefault="0029335E" w:rsidP="0029335E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Remember – Motivators DRIVE BEHAVIOR.  </w:t>
      </w:r>
    </w:p>
    <w:p w14:paraId="2B2E7950" w14:textId="77777777" w:rsidR="0029335E" w:rsidRPr="0029335E" w:rsidRDefault="0029335E" w:rsidP="00810286">
      <w:pPr>
        <w:rPr>
          <w:rFonts w:asciiTheme="minorHAnsi" w:hAnsiTheme="minorHAnsi"/>
          <w:color w:val="3B3B3A"/>
          <w:sz w:val="22"/>
          <w:szCs w:val="22"/>
        </w:rPr>
      </w:pPr>
    </w:p>
    <w:p w14:paraId="6AF31BD2" w14:textId="61854D8A" w:rsidR="00810286" w:rsidRPr="0029335E" w:rsidRDefault="00E51AD2" w:rsidP="00810286">
      <w:p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 xml:space="preserve">Use the Workplace Motivators information, as recapped here on the </w:t>
      </w:r>
      <w:hyperlink r:id="rId7" w:history="1">
        <w:r w:rsidR="00810286" w:rsidRPr="0029335E">
          <w:rPr>
            <w:rStyle w:val="Hyperlink"/>
            <w:rFonts w:asciiTheme="minorHAnsi" w:hAnsiTheme="minorHAnsi"/>
            <w:sz w:val="22"/>
            <w:szCs w:val="22"/>
          </w:rPr>
          <w:t>top and least interests – Workplace Motivators</w:t>
        </w:r>
        <w:r w:rsidR="00F27C24" w:rsidRPr="0029335E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>
          <w:rPr>
            <w:rStyle w:val="Hyperlink"/>
            <w:rFonts w:asciiTheme="minorHAnsi" w:hAnsiTheme="minorHAnsi"/>
            <w:sz w:val="22"/>
            <w:szCs w:val="22"/>
          </w:rPr>
          <w:t xml:space="preserve">Memory Jogger Card </w:t>
        </w:r>
      </w:hyperlink>
      <w:r>
        <w:rPr>
          <w:rFonts w:asciiTheme="minorHAnsi" w:hAnsiTheme="minorHAnsi"/>
          <w:color w:val="3B3B3A"/>
          <w:sz w:val="22"/>
          <w:szCs w:val="22"/>
        </w:rPr>
        <w:t xml:space="preserve"> </w:t>
      </w:r>
      <w:r w:rsidR="00596720">
        <w:rPr>
          <w:rFonts w:asciiTheme="minorHAnsi" w:hAnsiTheme="minorHAnsi"/>
          <w:color w:val="3B3B3A"/>
          <w:sz w:val="22"/>
          <w:szCs w:val="22"/>
        </w:rPr>
        <w:t xml:space="preserve">for a solid recap of what each of the six motivators. 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br/>
      </w:r>
    </w:p>
    <w:p w14:paraId="34489FE7" w14:textId="5A0B5D2B" w:rsidR="00596720" w:rsidRDefault="00E51AD2" w:rsidP="00393B2E">
      <w:p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R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 xml:space="preserve">ealize that </w:t>
      </w:r>
      <w:r>
        <w:rPr>
          <w:rFonts w:asciiTheme="minorHAnsi" w:hAnsiTheme="minorHAnsi"/>
          <w:color w:val="3B3B3A"/>
          <w:sz w:val="22"/>
          <w:szCs w:val="22"/>
        </w:rPr>
        <w:t>your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 xml:space="preserve"> buyer is not only driven by practical matters but is also driven by their </w:t>
      </w:r>
      <w:r w:rsidR="00393B2E" w:rsidRPr="0029335E">
        <w:rPr>
          <w:rFonts w:asciiTheme="minorHAnsi" w:hAnsiTheme="minorHAnsi"/>
          <w:color w:val="3B3B3A"/>
          <w:sz w:val="22"/>
          <w:szCs w:val="22"/>
        </w:rPr>
        <w:t>#1 &amp; #2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 xml:space="preserve"> Motivators</w:t>
      </w:r>
      <w:r w:rsidR="004F2B5D">
        <w:rPr>
          <w:rFonts w:asciiTheme="minorHAnsi" w:hAnsiTheme="minorHAnsi"/>
          <w:color w:val="3B3B3A"/>
          <w:sz w:val="22"/>
          <w:szCs w:val="22"/>
        </w:rPr>
        <w:t xml:space="preserve">. 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Motivators are what drive our behavior.  </w:t>
      </w:r>
      <w:r w:rsidR="00596720" w:rsidRPr="0029335E">
        <w:rPr>
          <w:rFonts w:asciiTheme="minorHAnsi" w:hAnsiTheme="minorHAnsi"/>
          <w:color w:val="3B3B3A"/>
          <w:sz w:val="22"/>
          <w:szCs w:val="22"/>
        </w:rPr>
        <w:t>read</w:t>
      </w:r>
      <w:r w:rsidR="00596720">
        <w:rPr>
          <w:rFonts w:asciiTheme="minorHAnsi" w:hAnsiTheme="minorHAnsi"/>
          <w:color w:val="3B3B3A"/>
          <w:sz w:val="22"/>
          <w:szCs w:val="22"/>
        </w:rPr>
        <w:t xml:space="preserve">, </w:t>
      </w:r>
      <w:r w:rsidR="006D094B">
        <w:rPr>
          <w:rFonts w:asciiTheme="minorHAnsi" w:hAnsiTheme="minorHAnsi"/>
          <w:color w:val="3B3B3A"/>
          <w:sz w:val="22"/>
          <w:szCs w:val="22"/>
        </w:rPr>
        <w:t>understand,</w:t>
      </w:r>
      <w:r w:rsidR="00596720">
        <w:rPr>
          <w:rFonts w:asciiTheme="minorHAnsi" w:hAnsiTheme="minorHAnsi"/>
          <w:color w:val="3B3B3A"/>
          <w:sz w:val="22"/>
          <w:szCs w:val="22"/>
        </w:rPr>
        <w:t xml:space="preserve"> and then</w:t>
      </w:r>
      <w:r w:rsidR="00596720" w:rsidRPr="0029335E">
        <w:rPr>
          <w:rFonts w:asciiTheme="minorHAnsi" w:hAnsiTheme="minorHAnsi"/>
          <w:color w:val="3B3B3A"/>
          <w:sz w:val="22"/>
          <w:szCs w:val="22"/>
        </w:rPr>
        <w:t xml:space="preserve"> adapt </w:t>
      </w:r>
      <w:r w:rsidR="00596720">
        <w:rPr>
          <w:rFonts w:asciiTheme="minorHAnsi" w:hAnsiTheme="minorHAnsi"/>
          <w:color w:val="3B3B3A"/>
          <w:sz w:val="22"/>
          <w:szCs w:val="22"/>
        </w:rPr>
        <w:t>to what is most important to your client or prospect.</w:t>
      </w:r>
    </w:p>
    <w:p w14:paraId="4FFEB2BB" w14:textId="77777777" w:rsidR="00596720" w:rsidRDefault="00596720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751147C5" w14:textId="4916D62F" w:rsidR="00444409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Use the</w:t>
      </w:r>
      <w:r w:rsidR="004F2B5D">
        <w:rPr>
          <w:rFonts w:asciiTheme="minorHAnsi" w:hAnsiTheme="minorHAnsi"/>
          <w:color w:val="3B3B3A"/>
          <w:sz w:val="22"/>
          <w:szCs w:val="22"/>
        </w:rPr>
        <w:t>se</w:t>
      </w:r>
      <w:r>
        <w:rPr>
          <w:rFonts w:asciiTheme="minorHAnsi" w:hAnsiTheme="minorHAnsi"/>
          <w:color w:val="3B3B3A"/>
          <w:sz w:val="22"/>
          <w:szCs w:val="22"/>
        </w:rPr>
        <w:t xml:space="preserve"> Motivators Clues</w:t>
      </w:r>
      <w:r w:rsidR="004F2B5D">
        <w:rPr>
          <w:rFonts w:asciiTheme="minorHAnsi" w:hAnsiTheme="minorHAnsi"/>
          <w:color w:val="3B3B3A"/>
          <w:sz w:val="22"/>
          <w:szCs w:val="22"/>
        </w:rPr>
        <w:t xml:space="preserve"> to</w:t>
      </w:r>
      <w:r w:rsidR="00596720">
        <w:rPr>
          <w:rFonts w:asciiTheme="minorHAnsi" w:hAnsiTheme="minorHAnsi"/>
          <w:color w:val="3B3B3A"/>
          <w:sz w:val="22"/>
          <w:szCs w:val="22"/>
        </w:rPr>
        <w:t xml:space="preserve"> figure out your buyer’s top motivators. Then, take the suggested actions and use the ‘words that work’, </w:t>
      </w:r>
      <w:r w:rsidR="006D094B">
        <w:rPr>
          <w:rFonts w:asciiTheme="minorHAnsi" w:hAnsiTheme="minorHAnsi"/>
          <w:color w:val="3B3B3A"/>
          <w:sz w:val="22"/>
          <w:szCs w:val="22"/>
        </w:rPr>
        <w:t>below, to</w:t>
      </w:r>
      <w:r w:rsidR="004F2B5D">
        <w:rPr>
          <w:rFonts w:asciiTheme="minorHAnsi" w:hAnsiTheme="minorHAnsi"/>
          <w:color w:val="3B3B3A"/>
          <w:sz w:val="22"/>
          <w:szCs w:val="22"/>
        </w:rPr>
        <w:t xml:space="preserve"> adapt to your buyer</w:t>
      </w:r>
      <w:r w:rsidR="00596720">
        <w:rPr>
          <w:rFonts w:asciiTheme="minorHAnsi" w:hAnsiTheme="minorHAnsi"/>
          <w:color w:val="3B3B3A"/>
          <w:sz w:val="22"/>
          <w:szCs w:val="22"/>
        </w:rPr>
        <w:t>.</w:t>
      </w:r>
    </w:p>
    <w:p w14:paraId="3817F131" w14:textId="098CA58B" w:rsidR="0029335E" w:rsidRPr="0029335E" w:rsidRDefault="0029335E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73B77692" w14:textId="2D240CBC" w:rsidR="0029335E" w:rsidRPr="00444409" w:rsidRDefault="0029335E" w:rsidP="0029335E">
      <w:pPr>
        <w:jc w:val="center"/>
        <w:rPr>
          <w:rFonts w:asciiTheme="minorHAnsi" w:hAnsiTheme="minorHAnsi"/>
          <w:b/>
          <w:bCs/>
          <w:color w:val="3B3B3A"/>
          <w:sz w:val="28"/>
          <w:szCs w:val="28"/>
          <w:u w:val="single"/>
        </w:rPr>
      </w:pPr>
      <w:r w:rsidRPr="00444409">
        <w:rPr>
          <w:rFonts w:asciiTheme="minorHAnsi" w:hAnsiTheme="minorHAnsi"/>
          <w:b/>
          <w:bCs/>
          <w:color w:val="3B3B3A"/>
          <w:sz w:val="28"/>
          <w:szCs w:val="28"/>
          <w:u w:val="single"/>
        </w:rPr>
        <w:t>Buyer Motivators Clues, Stressors, Actions to Take and Words to Use</w:t>
      </w:r>
    </w:p>
    <w:p w14:paraId="36EFEA97" w14:textId="77777777" w:rsidR="0029335E" w:rsidRPr="0029335E" w:rsidRDefault="0029335E" w:rsidP="0029335E">
      <w:pPr>
        <w:jc w:val="center"/>
        <w:rPr>
          <w:rFonts w:asciiTheme="minorHAnsi" w:hAnsiTheme="minorHAnsi"/>
          <w:b/>
          <w:bCs/>
          <w:color w:val="3B3B3A"/>
          <w:sz w:val="22"/>
          <w:szCs w:val="22"/>
          <w:u w:val="single"/>
        </w:rPr>
      </w:pPr>
    </w:p>
    <w:p w14:paraId="395128E9" w14:textId="3D0834AD" w:rsidR="008F5B59" w:rsidRPr="0029335E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Understand your Buyer’s top interests.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</w:p>
    <w:p w14:paraId="615EA04F" w14:textId="77777777" w:rsidR="0029335E" w:rsidRPr="0029335E" w:rsidRDefault="0029335E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66566D80" w14:textId="760E54DE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Traditional </w:t>
      </w:r>
      <w:r w:rsidR="004F2B5D">
        <w:rPr>
          <w:rFonts w:asciiTheme="minorHAnsi" w:hAnsiTheme="minorHAnsi"/>
          <w:color w:val="3B3B3A"/>
          <w:sz w:val="22"/>
          <w:szCs w:val="22"/>
          <w:u w:val="single"/>
        </w:rPr>
        <w:t>–</w:t>
      </w: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 </w:t>
      </w:r>
      <w:r w:rsidR="004F2B5D">
        <w:rPr>
          <w:rFonts w:asciiTheme="minorHAnsi" w:hAnsiTheme="minorHAnsi"/>
          <w:color w:val="3B3B3A"/>
          <w:sz w:val="22"/>
          <w:szCs w:val="22"/>
          <w:u w:val="single"/>
        </w:rPr>
        <w:t xml:space="preserve">greatest desire: </w:t>
      </w: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to leave a </w:t>
      </w:r>
      <w:r w:rsidR="006D094B" w:rsidRPr="0029335E">
        <w:rPr>
          <w:rFonts w:asciiTheme="minorHAnsi" w:hAnsiTheme="minorHAnsi"/>
          <w:color w:val="3B3B3A"/>
          <w:sz w:val="22"/>
          <w:szCs w:val="22"/>
          <w:u w:val="single"/>
        </w:rPr>
        <w:t>legacy.</w:t>
      </w:r>
    </w:p>
    <w:p w14:paraId="5E47DACE" w14:textId="56BEE0DE" w:rsidR="008F5B59" w:rsidRPr="0029335E" w:rsidRDefault="00393B2E" w:rsidP="008F5B59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8F5B59" w:rsidRPr="0029335E">
        <w:rPr>
          <w:rFonts w:asciiTheme="minorHAnsi" w:hAnsiTheme="minorHAnsi"/>
          <w:b/>
          <w:bCs/>
          <w:color w:val="3B3B3A"/>
          <w:sz w:val="22"/>
          <w:szCs w:val="22"/>
        </w:rPr>
        <w:t>has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Traditional</w:t>
      </w:r>
      <w:r w:rsidR="008F5B59" w:rsidRPr="0029335E">
        <w:rPr>
          <w:rFonts w:asciiTheme="minorHAnsi" w:hAnsiTheme="minorHAnsi"/>
          <w:b/>
          <w:bCs/>
          <w:color w:val="3B3B3A"/>
          <w:sz w:val="22"/>
          <w:szCs w:val="22"/>
        </w:rPr>
        <w:t>/Regulatory as a Top Motivator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14E62CF5" w14:textId="15D9D401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Strong Military, religious, government or political focus.</w:t>
      </w:r>
    </w:p>
    <w:p w14:paraId="0D602E59" w14:textId="16E5B00C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Questions about the process and protocol.</w:t>
      </w:r>
    </w:p>
    <w:p w14:paraId="049F88F1" w14:textId="795612EC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Long time service in one position.</w:t>
      </w:r>
    </w:p>
    <w:p w14:paraId="52443586" w14:textId="0477E0B3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Active in Rotary or other Traditional organizations.</w:t>
      </w:r>
    </w:p>
    <w:p w14:paraId="4055EC34" w14:textId="5DC0CF34" w:rsidR="00393B2E" w:rsidRPr="0029335E" w:rsidRDefault="00FA0703" w:rsidP="00393B2E">
      <w:pPr>
        <w:pStyle w:val="ListParagraph"/>
        <w:numPr>
          <w:ilvl w:val="1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</w:t>
      </w:r>
      <w:r w:rsidRPr="0029335E">
        <w:rPr>
          <w:rFonts w:asciiTheme="minorHAnsi" w:hAnsiTheme="minorHAnsi"/>
          <w:color w:val="3B3B3A"/>
          <w:sz w:val="22"/>
          <w:szCs w:val="22"/>
        </w:rPr>
        <w:t>:</w:t>
      </w:r>
    </w:p>
    <w:p w14:paraId="4510AE13" w14:textId="77777777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Close mindedness by others.</w:t>
      </w:r>
    </w:p>
    <w:p w14:paraId="0869C236" w14:textId="11263D24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Lack of directions, order, structure.</w:t>
      </w:r>
    </w:p>
    <w:p w14:paraId="48D9E7C4" w14:textId="23D038BF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Opposition to their beliefs.</w:t>
      </w:r>
    </w:p>
    <w:p w14:paraId="5336613B" w14:textId="77777777" w:rsidR="004F2B5D" w:rsidRPr="004F2B5D" w:rsidRDefault="004F2B5D" w:rsidP="004F2B5D">
      <w:pPr>
        <w:pStyle w:val="ListParagraph"/>
        <w:numPr>
          <w:ilvl w:val="1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4F2B5D">
        <w:rPr>
          <w:rFonts w:asciiTheme="minorHAnsi" w:hAnsiTheme="minorHAnsi"/>
          <w:b/>
          <w:bCs/>
          <w:color w:val="FF0000"/>
          <w:sz w:val="22"/>
          <w:szCs w:val="22"/>
        </w:rPr>
        <w:t>Sales Rep Actions and Words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 xml:space="preserve"> That Work</w:t>
      </w:r>
      <w:r w:rsidRPr="004F2B5D">
        <w:rPr>
          <w:rFonts w:asciiTheme="minorHAnsi" w:hAnsiTheme="minorHAnsi"/>
          <w:b/>
          <w:bCs/>
          <w:color w:val="FF0000"/>
          <w:sz w:val="22"/>
          <w:szCs w:val="22"/>
        </w:rPr>
        <w:t>:</w:t>
      </w:r>
    </w:p>
    <w:p w14:paraId="7FA778A9" w14:textId="4795A70C" w:rsidR="008F5B59" w:rsidRPr="0029335E" w:rsidRDefault="008F5B59" w:rsidP="004F2B5D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Ask about their beliefs...  and the rules.</w:t>
      </w:r>
    </w:p>
    <w:p w14:paraId="3D7557D5" w14:textId="2B856D98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Protocol, Process, the Standard is…</w:t>
      </w:r>
    </w:p>
    <w:p w14:paraId="2F0FEDE5" w14:textId="47780729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Present in an orderly and thoughtful way.</w:t>
      </w:r>
    </w:p>
    <w:p w14:paraId="0C971BD3" w14:textId="7777777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Help us stay in line.</w:t>
      </w:r>
    </w:p>
    <w:p w14:paraId="62B787EF" w14:textId="77EBBCFF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History tells us...</w:t>
      </w:r>
    </w:p>
    <w:p w14:paraId="04E7176C" w14:textId="307A3266" w:rsidR="004F2B5D" w:rsidRPr="00596720" w:rsidRDefault="004F2B5D" w:rsidP="00596720">
      <w:pPr>
        <w:rPr>
          <w:rFonts w:asciiTheme="minorHAnsi" w:hAnsiTheme="minorHAnsi"/>
          <w:color w:val="3B3B3A"/>
          <w:sz w:val="22"/>
          <w:szCs w:val="22"/>
        </w:rPr>
      </w:pPr>
    </w:p>
    <w:p w14:paraId="5AEC3451" w14:textId="63D43CF9" w:rsidR="004F2B5D" w:rsidRDefault="004F2B5D" w:rsidP="00FA0703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60340A9A" w14:textId="4787903C" w:rsidR="00596720" w:rsidRDefault="00596720" w:rsidP="00FA0703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36B522EB" w14:textId="77777777" w:rsidR="00596720" w:rsidRPr="0029335E" w:rsidRDefault="00596720" w:rsidP="00FA0703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57AF984C" w14:textId="6C7D4695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Social </w:t>
      </w:r>
      <w:r w:rsidR="00393B2E" w:rsidRPr="0029335E">
        <w:rPr>
          <w:rFonts w:asciiTheme="minorHAnsi" w:hAnsiTheme="minorHAnsi"/>
          <w:color w:val="3B3B3A"/>
          <w:sz w:val="22"/>
          <w:szCs w:val="22"/>
          <w:u w:val="single"/>
        </w:rPr>
        <w:t>/Altruistic</w:t>
      </w: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- </w:t>
      </w:r>
      <w:r w:rsidR="004F2B5D">
        <w:rPr>
          <w:rFonts w:asciiTheme="minorHAnsi" w:hAnsiTheme="minorHAnsi"/>
          <w:color w:val="3B3B3A"/>
          <w:sz w:val="22"/>
          <w:szCs w:val="22"/>
          <w:u w:val="single"/>
        </w:rPr>
        <w:t xml:space="preserve">greatest desire: </w:t>
      </w: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to leave an impact on society</w:t>
      </w:r>
      <w:r w:rsidR="00596720">
        <w:rPr>
          <w:rFonts w:asciiTheme="minorHAnsi" w:hAnsiTheme="minorHAnsi"/>
          <w:color w:val="3B3B3A"/>
          <w:sz w:val="22"/>
          <w:szCs w:val="22"/>
          <w:u w:val="single"/>
        </w:rPr>
        <w:t>.</w:t>
      </w:r>
    </w:p>
    <w:p w14:paraId="727C3366" w14:textId="7ED99734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842A9D" w:rsidRPr="0029335E">
        <w:rPr>
          <w:rFonts w:asciiTheme="minorHAnsi" w:hAnsiTheme="minorHAnsi"/>
          <w:b/>
          <w:bCs/>
          <w:color w:val="3B3B3A"/>
          <w:sz w:val="22"/>
          <w:szCs w:val="22"/>
        </w:rPr>
        <w:t>has Social/Altruistic as a Top Motivator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7C8A953B" w14:textId="3A2D0613" w:rsid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A generous coach or teacher who listens closely to others and gives free of his/her time.</w:t>
      </w:r>
    </w:p>
    <w:p w14:paraId="4B709FA8" w14:textId="5EB3FF3F" w:rsidR="00B54E98" w:rsidRP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Mentions volunteer and service work done on his/her own time.</w:t>
      </w:r>
    </w:p>
    <w:p w14:paraId="21CCD0C9" w14:textId="0C6A50F9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4E46DD32" w14:textId="77777777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Too much emphasis on bottom-line results.</w:t>
      </w:r>
    </w:p>
    <w:p w14:paraId="08DF3DDD" w14:textId="20523A62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Decisions and actions that are insensitive to people.</w:t>
      </w:r>
    </w:p>
    <w:p w14:paraId="33F948C3" w14:textId="77777777" w:rsidR="004F2B5D" w:rsidRPr="004F2B5D" w:rsidRDefault="004F2B5D" w:rsidP="004F2B5D">
      <w:pPr>
        <w:pStyle w:val="ListParagraph"/>
        <w:numPr>
          <w:ilvl w:val="1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4F2B5D">
        <w:rPr>
          <w:rFonts w:asciiTheme="minorHAnsi" w:hAnsiTheme="minorHAnsi"/>
          <w:b/>
          <w:bCs/>
          <w:color w:val="FF0000"/>
          <w:sz w:val="22"/>
          <w:szCs w:val="22"/>
        </w:rPr>
        <w:t>Sales Rep Actions and Words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 xml:space="preserve"> That Work</w:t>
      </w:r>
      <w:r w:rsidRPr="004F2B5D">
        <w:rPr>
          <w:rFonts w:asciiTheme="minorHAnsi" w:hAnsiTheme="minorHAnsi"/>
          <w:b/>
          <w:bCs/>
          <w:color w:val="FF0000"/>
          <w:sz w:val="22"/>
          <w:szCs w:val="22"/>
        </w:rPr>
        <w:t>:</w:t>
      </w:r>
    </w:p>
    <w:p w14:paraId="2473331A" w14:textId="1988E657" w:rsidR="00FA0703" w:rsidRPr="0029335E" w:rsidRDefault="00FA0703" w:rsidP="004F2B5D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Focus on how this product/service will help people and how it will remove any pain or suffering.</w:t>
      </w:r>
    </w:p>
    <w:p w14:paraId="311DDA2A" w14:textId="744ADED5" w:rsidR="00AF4FE8" w:rsidRPr="0029335E" w:rsidRDefault="00AF4FE8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Share positive feedback from people who talk about the subjective value of the product or service you are offering.</w:t>
      </w:r>
    </w:p>
    <w:p w14:paraId="649AC2FE" w14:textId="7777777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We/I need your help.</w:t>
      </w:r>
    </w:p>
    <w:p w14:paraId="72B3F4D9" w14:textId="174A844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Making the world a better place. Contribute. Giving.</w:t>
      </w:r>
    </w:p>
    <w:p w14:paraId="77538092" w14:textId="2A85762C" w:rsidR="008F5B59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Service. Serve. Charity. Soothing and comforting others.</w:t>
      </w:r>
    </w:p>
    <w:p w14:paraId="4463013F" w14:textId="5E095208" w:rsidR="00B54E98" w:rsidRDefault="00B54E98" w:rsidP="00B54E98">
      <w:pPr>
        <w:rPr>
          <w:rFonts w:asciiTheme="minorHAnsi" w:hAnsiTheme="minorHAnsi"/>
          <w:color w:val="3B3B3A"/>
          <w:sz w:val="22"/>
          <w:szCs w:val="22"/>
        </w:rPr>
      </w:pPr>
    </w:p>
    <w:p w14:paraId="269CF3BF" w14:textId="6E3F9D02" w:rsidR="00596720" w:rsidRDefault="00596720" w:rsidP="00B54E98">
      <w:pPr>
        <w:rPr>
          <w:rFonts w:asciiTheme="minorHAnsi" w:hAnsiTheme="minorHAnsi"/>
          <w:color w:val="3B3B3A"/>
          <w:sz w:val="22"/>
          <w:szCs w:val="22"/>
        </w:rPr>
      </w:pPr>
    </w:p>
    <w:p w14:paraId="19773F87" w14:textId="77777777" w:rsidR="00596720" w:rsidRPr="00B54E98" w:rsidRDefault="00596720" w:rsidP="00B54E98">
      <w:pPr>
        <w:rPr>
          <w:rFonts w:asciiTheme="minorHAnsi" w:hAnsiTheme="minorHAnsi"/>
          <w:color w:val="3B3B3A"/>
          <w:sz w:val="22"/>
          <w:szCs w:val="22"/>
        </w:rPr>
      </w:pPr>
    </w:p>
    <w:p w14:paraId="705E2AF4" w14:textId="12651ECE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Theoretical - </w:t>
      </w:r>
      <w:r w:rsidR="004F2B5D">
        <w:rPr>
          <w:rFonts w:asciiTheme="minorHAnsi" w:hAnsiTheme="minorHAnsi"/>
          <w:color w:val="3B3B3A"/>
          <w:sz w:val="22"/>
          <w:szCs w:val="22"/>
          <w:u w:val="single"/>
        </w:rPr>
        <w:t>greatest desire:</w:t>
      </w:r>
      <w:r w:rsidR="006D094B">
        <w:rPr>
          <w:rFonts w:asciiTheme="minorHAnsi" w:hAnsiTheme="minorHAnsi"/>
          <w:color w:val="3B3B3A"/>
          <w:sz w:val="22"/>
          <w:szCs w:val="22"/>
          <w:u w:val="single"/>
        </w:rPr>
        <w:t xml:space="preserve"> to share</w:t>
      </w: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 </w:t>
      </w:r>
      <w:r w:rsidR="006D094B" w:rsidRPr="0029335E">
        <w:rPr>
          <w:rFonts w:asciiTheme="minorHAnsi" w:hAnsiTheme="minorHAnsi"/>
          <w:color w:val="3B3B3A"/>
          <w:sz w:val="22"/>
          <w:szCs w:val="22"/>
          <w:u w:val="single"/>
        </w:rPr>
        <w:t>wisdom.</w:t>
      </w:r>
    </w:p>
    <w:p w14:paraId="33E9E217" w14:textId="26C4143C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B54E98">
        <w:rPr>
          <w:rFonts w:asciiTheme="minorHAnsi" w:hAnsiTheme="minorHAnsi"/>
          <w:b/>
          <w:bCs/>
          <w:color w:val="3B3B3A"/>
          <w:sz w:val="22"/>
          <w:szCs w:val="22"/>
        </w:rPr>
        <w:t>has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Theoretical</w:t>
      </w:r>
      <w:r w:rsidR="00842A9D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as a Top Motivator:</w:t>
      </w:r>
    </w:p>
    <w:p w14:paraId="254FE7EE" w14:textId="77777777" w:rsidR="00842A9D" w:rsidRPr="0029335E" w:rsidRDefault="00842A9D" w:rsidP="00842A9D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sz w:val="22"/>
          <w:szCs w:val="22"/>
        </w:rPr>
        <w:t>Many books and advanced degrees and/or certifications.</w:t>
      </w:r>
    </w:p>
    <w:p w14:paraId="495B7C5B" w14:textId="497BC223" w:rsidR="00842A9D" w:rsidRPr="0029335E" w:rsidRDefault="00842A9D" w:rsidP="00842A9D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sz w:val="22"/>
          <w:szCs w:val="22"/>
        </w:rPr>
        <w:t>Technical interests or hobbies that involve detailed knowledge – like Chess, Crossword puzzles or Genealogy</w:t>
      </w:r>
    </w:p>
    <w:p w14:paraId="7F31385C" w14:textId="77777777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3580BA5E" w14:textId="35B3990F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Inability to learn and build expert status.  </w:t>
      </w:r>
    </w:p>
    <w:p w14:paraId="064298A0" w14:textId="77777777" w:rsidR="004F2B5D" w:rsidRDefault="00FA0703" w:rsidP="004F2B5D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Emotional subjective experiences with no rational justification.</w:t>
      </w:r>
    </w:p>
    <w:p w14:paraId="62EB960B" w14:textId="77777777" w:rsidR="004F2B5D" w:rsidRPr="004F2B5D" w:rsidRDefault="004F2B5D" w:rsidP="004F2B5D">
      <w:pPr>
        <w:pStyle w:val="ListParagraph"/>
        <w:numPr>
          <w:ilvl w:val="1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4F2B5D">
        <w:rPr>
          <w:rFonts w:asciiTheme="minorHAnsi" w:hAnsiTheme="minorHAnsi"/>
          <w:b/>
          <w:bCs/>
          <w:color w:val="FF0000"/>
          <w:sz w:val="22"/>
          <w:szCs w:val="22"/>
        </w:rPr>
        <w:t>Sales Rep Actions and Words That Work:</w:t>
      </w:r>
    </w:p>
    <w:p w14:paraId="56AB679B" w14:textId="43E5D365" w:rsidR="00FA0703" w:rsidRPr="004F2B5D" w:rsidRDefault="00FA0703" w:rsidP="004F2B5D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4F2B5D">
        <w:rPr>
          <w:rFonts w:asciiTheme="minorHAnsi" w:hAnsiTheme="minorHAnsi"/>
          <w:color w:val="3B3B3A"/>
          <w:sz w:val="22"/>
          <w:szCs w:val="22"/>
        </w:rPr>
        <w:t>Give them opportunities to learn.</w:t>
      </w:r>
    </w:p>
    <w:p w14:paraId="13EF1954" w14:textId="2A037408" w:rsidR="00FA0703" w:rsidRPr="0029335E" w:rsidRDefault="00FA0703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Make the factual case – provide facts, figures and additional details and resources</w:t>
      </w:r>
      <w:r w:rsidR="00AF4FE8" w:rsidRPr="0029335E">
        <w:rPr>
          <w:rFonts w:asciiTheme="minorHAnsi" w:hAnsiTheme="minorHAnsi"/>
          <w:color w:val="3B3B3A"/>
          <w:sz w:val="22"/>
          <w:szCs w:val="22"/>
        </w:rPr>
        <w:t>.</w:t>
      </w:r>
    </w:p>
    <w:p w14:paraId="224C7002" w14:textId="7810705D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Research. Analyze Learn. Know.  </w:t>
      </w:r>
    </w:p>
    <w:p w14:paraId="4EB7508E" w14:textId="06B17273" w:rsidR="00EE69DB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Deeper meaning. Formulating theory. Identifying truth.</w:t>
      </w:r>
    </w:p>
    <w:p w14:paraId="608059DA" w14:textId="644B90D4" w:rsidR="00596720" w:rsidRDefault="00596720" w:rsidP="00596720">
      <w:pPr>
        <w:rPr>
          <w:rFonts w:asciiTheme="minorHAnsi" w:hAnsiTheme="minorHAnsi"/>
          <w:color w:val="3B3B3A"/>
          <w:sz w:val="22"/>
          <w:szCs w:val="22"/>
        </w:rPr>
      </w:pPr>
    </w:p>
    <w:p w14:paraId="41FFF61F" w14:textId="7FAC3AFE" w:rsidR="00596720" w:rsidRDefault="00596720" w:rsidP="00596720">
      <w:pPr>
        <w:rPr>
          <w:rFonts w:asciiTheme="minorHAnsi" w:hAnsiTheme="minorHAnsi"/>
          <w:color w:val="3B3B3A"/>
          <w:sz w:val="22"/>
          <w:szCs w:val="22"/>
        </w:rPr>
      </w:pPr>
    </w:p>
    <w:p w14:paraId="3B99B5B6" w14:textId="12DCCB01" w:rsidR="00596720" w:rsidRDefault="00596720" w:rsidP="00596720">
      <w:pPr>
        <w:rPr>
          <w:rFonts w:asciiTheme="minorHAnsi" w:hAnsiTheme="minorHAnsi"/>
          <w:color w:val="3B3B3A"/>
          <w:sz w:val="22"/>
          <w:szCs w:val="22"/>
        </w:rPr>
      </w:pPr>
    </w:p>
    <w:p w14:paraId="3B64AE92" w14:textId="77777777" w:rsidR="00596720" w:rsidRPr="00596720" w:rsidRDefault="00596720" w:rsidP="00596720">
      <w:pPr>
        <w:rPr>
          <w:rFonts w:asciiTheme="minorHAnsi" w:hAnsiTheme="minorHAnsi"/>
          <w:color w:val="3B3B3A"/>
          <w:sz w:val="22"/>
          <w:szCs w:val="22"/>
        </w:rPr>
      </w:pPr>
    </w:p>
    <w:p w14:paraId="466E56D5" w14:textId="77777777" w:rsidR="00444409" w:rsidRPr="0029335E" w:rsidRDefault="00444409" w:rsidP="00444409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06304A0E" w14:textId="2089DC46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lastRenderedPageBreak/>
        <w:t>Individualistic -</w:t>
      </w:r>
      <w:r w:rsidR="004F2B5D" w:rsidRPr="004F2B5D">
        <w:rPr>
          <w:rFonts w:asciiTheme="minorHAnsi" w:hAnsiTheme="minorHAnsi"/>
          <w:color w:val="3B3B3A"/>
          <w:sz w:val="22"/>
          <w:szCs w:val="22"/>
          <w:u w:val="single"/>
        </w:rPr>
        <w:t xml:space="preserve"> </w:t>
      </w:r>
      <w:r w:rsidR="004F2B5D">
        <w:rPr>
          <w:rFonts w:asciiTheme="minorHAnsi" w:hAnsiTheme="minorHAnsi"/>
          <w:color w:val="3B3B3A"/>
          <w:sz w:val="22"/>
          <w:szCs w:val="22"/>
          <w:u w:val="single"/>
        </w:rPr>
        <w:t xml:space="preserve">greatest desire: </w:t>
      </w: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 to leave their "greatness" and place in the world</w:t>
      </w:r>
      <w:r w:rsidR="00596720">
        <w:rPr>
          <w:rFonts w:asciiTheme="minorHAnsi" w:hAnsiTheme="minorHAnsi"/>
          <w:color w:val="3B3B3A"/>
          <w:sz w:val="22"/>
          <w:szCs w:val="22"/>
          <w:u w:val="single"/>
        </w:rPr>
        <w:t>.</w:t>
      </w:r>
    </w:p>
    <w:p w14:paraId="0A98DB98" w14:textId="269EB990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B54E98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B54E98" w:rsidRPr="00B54E98">
        <w:rPr>
          <w:rFonts w:asciiTheme="minorHAnsi" w:hAnsiTheme="minorHAnsi"/>
          <w:b/>
          <w:bCs/>
          <w:color w:val="3B3B3A"/>
          <w:sz w:val="22"/>
          <w:szCs w:val="22"/>
        </w:rPr>
        <w:t>has Individualistic as a Top Motivator:</w:t>
      </w:r>
    </w:p>
    <w:p w14:paraId="324198F6" w14:textId="10052FED" w:rsid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Takes independent and en</w:t>
      </w:r>
      <w:r w:rsidRPr="00B54E98">
        <w:rPr>
          <w:rFonts w:asciiTheme="minorHAnsi" w:hAnsiTheme="minorHAnsi"/>
          <w:color w:val="3B3B3A"/>
          <w:sz w:val="22"/>
          <w:szCs w:val="22"/>
        </w:rPr>
        <w:t xml:space="preserve">trepreneurial </w:t>
      </w:r>
      <w:r>
        <w:rPr>
          <w:rFonts w:asciiTheme="minorHAnsi" w:hAnsiTheme="minorHAnsi"/>
          <w:color w:val="3B3B3A"/>
          <w:sz w:val="22"/>
          <w:szCs w:val="22"/>
        </w:rPr>
        <w:t>approach to work and life.</w:t>
      </w:r>
    </w:p>
    <w:p w14:paraId="320C4CD3" w14:textId="78687F6B" w:rsid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Has highly visible work and personal hobbies.</w:t>
      </w:r>
    </w:p>
    <w:p w14:paraId="5BED20FC" w14:textId="143C64CB" w:rsidR="00C520AC" w:rsidRPr="00B54E98" w:rsidRDefault="00C520AC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Focuses on what it takes to be the best, #1.</w:t>
      </w:r>
    </w:p>
    <w:p w14:paraId="252D105D" w14:textId="353BCB86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2C77C489" w14:textId="7EF2A2FE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i/>
          <w:i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Actual or perceived diminishing/loss of power.  </w:t>
      </w:r>
    </w:p>
    <w:p w14:paraId="51FBB22A" w14:textId="7AB39C3C" w:rsidR="00FA0703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Inability to advance. Lack of respect for position and chain of command.  </w:t>
      </w:r>
    </w:p>
    <w:p w14:paraId="76852255" w14:textId="77777777" w:rsidR="004F2B5D" w:rsidRDefault="00B54E98" w:rsidP="004F2B5D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Is a natural networker and connecter of people.</w:t>
      </w:r>
      <w:r w:rsidR="00C520AC">
        <w:rPr>
          <w:rFonts w:asciiTheme="minorHAnsi" w:hAnsiTheme="minorHAnsi"/>
          <w:color w:val="3B3B3A"/>
          <w:sz w:val="22"/>
          <w:szCs w:val="22"/>
        </w:rPr>
        <w:t xml:space="preserve"> </w:t>
      </w:r>
    </w:p>
    <w:p w14:paraId="7D558425" w14:textId="77777777" w:rsidR="004F2B5D" w:rsidRPr="004F2B5D" w:rsidRDefault="004F2B5D" w:rsidP="004F2B5D">
      <w:pPr>
        <w:pStyle w:val="ListParagraph"/>
        <w:numPr>
          <w:ilvl w:val="1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4F2B5D">
        <w:rPr>
          <w:rFonts w:asciiTheme="minorHAnsi" w:hAnsiTheme="minorHAnsi"/>
          <w:b/>
          <w:bCs/>
          <w:color w:val="FF0000"/>
          <w:sz w:val="22"/>
          <w:szCs w:val="22"/>
        </w:rPr>
        <w:t>Sales Rep Actions and Words That Work:</w:t>
      </w:r>
    </w:p>
    <w:p w14:paraId="1F0EB184" w14:textId="6C831F52" w:rsidR="00FA0703" w:rsidRPr="004F2B5D" w:rsidRDefault="00FA0703" w:rsidP="004F2B5D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4F2B5D">
        <w:rPr>
          <w:rFonts w:asciiTheme="minorHAnsi" w:hAnsiTheme="minorHAnsi"/>
          <w:color w:val="3B3B3A"/>
          <w:sz w:val="22"/>
          <w:szCs w:val="22"/>
        </w:rPr>
        <w:t>Put them in the “Drivers’ seat.</w:t>
      </w:r>
      <w:r w:rsidR="008F5B59" w:rsidRPr="004F2B5D">
        <w:rPr>
          <w:rFonts w:asciiTheme="minorHAnsi" w:hAnsiTheme="minorHAnsi"/>
          <w:color w:val="3B3B3A"/>
          <w:sz w:val="22"/>
          <w:szCs w:val="22"/>
        </w:rPr>
        <w:t xml:space="preserve">  “This is an opportunity for leadership…”  “You have the authority...’</w:t>
      </w:r>
    </w:p>
    <w:p w14:paraId="1757D18C" w14:textId="56A07A75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them how this purchase will help advancement</w:t>
      </w:r>
      <w:r w:rsidR="004F2B5D">
        <w:rPr>
          <w:rFonts w:asciiTheme="minorHAnsi" w:hAnsiTheme="minorHAnsi"/>
          <w:color w:val="3B3B3A"/>
          <w:sz w:val="22"/>
          <w:szCs w:val="22"/>
        </w:rPr>
        <w:t>. M</w:t>
      </w:r>
      <w:r w:rsidRPr="0029335E">
        <w:rPr>
          <w:rFonts w:asciiTheme="minorHAnsi" w:hAnsiTheme="minorHAnsi"/>
          <w:color w:val="3B3B3A"/>
          <w:sz w:val="22"/>
          <w:szCs w:val="22"/>
        </w:rPr>
        <w:t>ake sure to acknowledge that they are in charge.</w:t>
      </w:r>
    </w:p>
    <w:p w14:paraId="408329EC" w14:textId="6BB9FCB9" w:rsidR="00EE69DB" w:rsidRPr="0029335E" w:rsidRDefault="00EE69DB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This is the best...</w:t>
      </w:r>
    </w:p>
    <w:p w14:paraId="02EC0905" w14:textId="77777777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Excel. Advance. Be #1.</w:t>
      </w:r>
    </w:p>
    <w:p w14:paraId="3422C6D4" w14:textId="77777777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Power. Recognition.</w:t>
      </w:r>
    </w:p>
    <w:p w14:paraId="25604D0F" w14:textId="63C74172" w:rsidR="00444409" w:rsidRPr="004F2B5D" w:rsidRDefault="00EE69DB" w:rsidP="004F2B5D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Distinctive.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 </w:t>
      </w:r>
      <w:r w:rsidRPr="0029335E">
        <w:rPr>
          <w:rFonts w:asciiTheme="minorHAnsi" w:hAnsiTheme="minorHAnsi"/>
          <w:color w:val="3B3B3A"/>
          <w:sz w:val="22"/>
          <w:szCs w:val="22"/>
        </w:rPr>
        <w:t>Outside the box.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  <w:r w:rsidRPr="0029335E">
        <w:rPr>
          <w:rFonts w:asciiTheme="minorHAnsi" w:hAnsiTheme="minorHAnsi"/>
          <w:color w:val="3B3B3A"/>
          <w:sz w:val="22"/>
          <w:szCs w:val="22"/>
        </w:rPr>
        <w:t>New ideas.</w:t>
      </w:r>
    </w:p>
    <w:p w14:paraId="11AB5377" w14:textId="74ADA5D0" w:rsidR="00444409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44BF157F" w14:textId="77777777" w:rsidR="00444409" w:rsidRPr="0029335E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1C9C2F77" w14:textId="23920CEA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Aesthetic - </w:t>
      </w:r>
      <w:r w:rsidR="004F2B5D">
        <w:rPr>
          <w:rFonts w:asciiTheme="minorHAnsi" w:hAnsiTheme="minorHAnsi"/>
          <w:color w:val="3B3B3A"/>
          <w:sz w:val="22"/>
          <w:szCs w:val="22"/>
          <w:u w:val="single"/>
        </w:rPr>
        <w:t xml:space="preserve">greatest desire: </w:t>
      </w: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to life to the fullest</w:t>
      </w:r>
      <w:r w:rsidR="004F2B5D">
        <w:rPr>
          <w:rFonts w:asciiTheme="minorHAnsi" w:hAnsiTheme="minorHAnsi"/>
          <w:color w:val="3B3B3A"/>
          <w:sz w:val="22"/>
          <w:szCs w:val="22"/>
          <w:u w:val="single"/>
        </w:rPr>
        <w:t xml:space="preserve"> in balance and harmony</w:t>
      </w:r>
    </w:p>
    <w:p w14:paraId="3ADF5E20" w14:textId="390599C7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C520AC">
        <w:rPr>
          <w:rFonts w:asciiTheme="minorHAnsi" w:hAnsiTheme="minorHAnsi"/>
          <w:b/>
          <w:bCs/>
          <w:color w:val="3B3B3A"/>
          <w:sz w:val="22"/>
          <w:szCs w:val="22"/>
        </w:rPr>
        <w:t xml:space="preserve">has Aesthetic </w:t>
      </w:r>
      <w:r w:rsidR="00C520AC" w:rsidRPr="00B54E98">
        <w:rPr>
          <w:rFonts w:asciiTheme="minorHAnsi" w:hAnsiTheme="minorHAnsi"/>
          <w:b/>
          <w:bCs/>
          <w:color w:val="3B3B3A"/>
          <w:sz w:val="22"/>
          <w:szCs w:val="22"/>
        </w:rPr>
        <w:t>as a Top Motivator:</w:t>
      </w:r>
    </w:p>
    <w:p w14:paraId="26E93A8A" w14:textId="4E6DE8EC" w:rsidR="00C520AC" w:rsidRPr="00C520AC" w:rsidRDefault="00C520AC" w:rsidP="00C520AC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Talks about how things make him/her feel and enjoys expressing feelings.</w:t>
      </w:r>
    </w:p>
    <w:p w14:paraId="5BDEC9E4" w14:textId="752E03FD" w:rsidR="00C520AC" w:rsidRPr="00C520AC" w:rsidRDefault="00C520AC" w:rsidP="00C520AC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 xml:space="preserve">A love and need for anything beautiful, natural and/or outdoors – horses, hiking, gardening, an art gallery, yoga, </w:t>
      </w:r>
      <w:proofErr w:type="gramStart"/>
      <w:r>
        <w:rPr>
          <w:rFonts w:asciiTheme="minorHAnsi" w:hAnsiTheme="minorHAnsi"/>
          <w:color w:val="3B3B3A"/>
          <w:sz w:val="22"/>
          <w:szCs w:val="22"/>
        </w:rPr>
        <w:t>fashion</w:t>
      </w:r>
      <w:proofErr w:type="gramEnd"/>
      <w:r>
        <w:rPr>
          <w:rFonts w:asciiTheme="minorHAnsi" w:hAnsiTheme="minorHAnsi"/>
          <w:color w:val="3B3B3A"/>
          <w:sz w:val="22"/>
          <w:szCs w:val="22"/>
        </w:rPr>
        <w:t xml:space="preserve"> or design.</w:t>
      </w:r>
    </w:p>
    <w:p w14:paraId="262AB6DC" w14:textId="53655680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0E983E55" w14:textId="77777777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Chaos and disturbance around them and lack of balance and rest.</w:t>
      </w:r>
    </w:p>
    <w:p w14:paraId="65AFF77C" w14:textId="77777777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Too much objective focus.</w:t>
      </w:r>
    </w:p>
    <w:p w14:paraId="71B440DE" w14:textId="5BBCD3DC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Inability to express feelings.</w:t>
      </w:r>
    </w:p>
    <w:p w14:paraId="3EABF6C9" w14:textId="6F029E84" w:rsidR="00FA0703" w:rsidRPr="004F2B5D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4F2B5D">
        <w:rPr>
          <w:rFonts w:asciiTheme="minorHAnsi" w:hAnsiTheme="minorHAnsi"/>
          <w:b/>
          <w:bCs/>
          <w:color w:val="FF0000"/>
          <w:sz w:val="22"/>
          <w:szCs w:val="22"/>
        </w:rPr>
        <w:t>Sales Rep Actions</w:t>
      </w:r>
      <w:r w:rsidR="00AF4FE8" w:rsidRPr="004F2B5D">
        <w:rPr>
          <w:rFonts w:asciiTheme="minorHAnsi" w:hAnsiTheme="minorHAnsi"/>
          <w:b/>
          <w:bCs/>
          <w:color w:val="FF0000"/>
          <w:sz w:val="22"/>
          <w:szCs w:val="22"/>
        </w:rPr>
        <w:t xml:space="preserve"> and Words</w:t>
      </w:r>
      <w:r w:rsidR="004F2B5D">
        <w:rPr>
          <w:rFonts w:asciiTheme="minorHAnsi" w:hAnsiTheme="minorHAnsi"/>
          <w:b/>
          <w:bCs/>
          <w:color w:val="FF0000"/>
          <w:sz w:val="22"/>
          <w:szCs w:val="22"/>
        </w:rPr>
        <w:t xml:space="preserve"> That Work</w:t>
      </w:r>
      <w:r w:rsidRPr="004F2B5D">
        <w:rPr>
          <w:rFonts w:asciiTheme="minorHAnsi" w:hAnsiTheme="minorHAnsi"/>
          <w:b/>
          <w:bCs/>
          <w:color w:val="FF0000"/>
          <w:sz w:val="22"/>
          <w:szCs w:val="22"/>
        </w:rPr>
        <w:t>:</w:t>
      </w:r>
    </w:p>
    <w:p w14:paraId="5CA004B4" w14:textId="15AC6A5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Show appreciation </w:t>
      </w:r>
    </w:p>
    <w:p w14:paraId="02EF70D3" w14:textId="4E85217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Ask: How are you feeling?</w:t>
      </w:r>
    </w:p>
    <w:p w14:paraId="6461B775" w14:textId="50484D86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Show how this impacts their personal </w:t>
      </w:r>
      <w:proofErr w:type="gramStart"/>
      <w:r w:rsidRPr="0029335E">
        <w:rPr>
          <w:rFonts w:asciiTheme="minorHAnsi" w:hAnsiTheme="minorHAnsi"/>
          <w:color w:val="3B3B3A"/>
          <w:sz w:val="22"/>
          <w:szCs w:val="22"/>
        </w:rPr>
        <w:t>development</w:t>
      </w:r>
      <w:proofErr w:type="gramEnd"/>
    </w:p>
    <w:p w14:paraId="31E11F58" w14:textId="7DAB7CD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Visualization. Picture this...</w:t>
      </w:r>
    </w:p>
    <w:p w14:paraId="247C4C36" w14:textId="7ECA6020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how they will have time to reenergize.</w:t>
      </w:r>
    </w:p>
    <w:p w14:paraId="275F5F47" w14:textId="71A88991" w:rsidR="008F5B59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Creativity. Beauty. Harmony. Ease.</w:t>
      </w:r>
    </w:p>
    <w:p w14:paraId="69B2771C" w14:textId="77777777" w:rsidR="00444409" w:rsidRPr="00444409" w:rsidRDefault="00444409" w:rsidP="00444409">
      <w:pPr>
        <w:rPr>
          <w:rFonts w:asciiTheme="minorHAnsi" w:hAnsiTheme="minorHAnsi"/>
          <w:color w:val="3B3B3A"/>
          <w:sz w:val="22"/>
          <w:szCs w:val="22"/>
        </w:rPr>
      </w:pPr>
    </w:p>
    <w:p w14:paraId="7979DE6A" w14:textId="4FB5E977" w:rsidR="00393B2E" w:rsidRPr="0029335E" w:rsidRDefault="00393B2E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lastRenderedPageBreak/>
        <w:t>Utilitarian/Economic – to leave an abundance of time and money</w:t>
      </w:r>
    </w:p>
    <w:p w14:paraId="4013052A" w14:textId="2D6A4CD0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C520AC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is </w:t>
      </w:r>
      <w:r w:rsidR="00C520AC" w:rsidRPr="00C520AC">
        <w:rPr>
          <w:rFonts w:asciiTheme="minorHAnsi" w:hAnsiTheme="minorHAnsi"/>
          <w:b/>
          <w:bCs/>
          <w:color w:val="3B3B3A"/>
          <w:sz w:val="22"/>
          <w:szCs w:val="22"/>
        </w:rPr>
        <w:t>Utilitarian as a Top Motivator</w:t>
      </w:r>
      <w:r w:rsidRPr="00C520AC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621184C7" w14:textId="0ECE824F" w:rsidR="00C520AC" w:rsidRDefault="00C520AC" w:rsidP="00C520AC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  <w:color w:val="3B3B3A"/>
          <w:sz w:val="22"/>
          <w:szCs w:val="22"/>
        </w:rPr>
      </w:pPr>
      <w:r w:rsidRPr="00C520AC">
        <w:rPr>
          <w:rFonts w:asciiTheme="minorHAnsi" w:hAnsiTheme="minorHAnsi"/>
          <w:color w:val="3B3B3A"/>
          <w:sz w:val="22"/>
          <w:szCs w:val="22"/>
        </w:rPr>
        <w:t>Likes</w:t>
      </w:r>
      <w:r>
        <w:rPr>
          <w:rFonts w:asciiTheme="minorHAnsi" w:hAnsiTheme="minorHAnsi"/>
          <w:color w:val="3B3B3A"/>
          <w:sz w:val="22"/>
          <w:szCs w:val="22"/>
        </w:rPr>
        <w:t xml:space="preserve"> ‘</w:t>
      </w:r>
      <w:r w:rsidRPr="00C520AC">
        <w:rPr>
          <w:rFonts w:asciiTheme="minorHAnsi" w:hAnsiTheme="minorHAnsi"/>
          <w:color w:val="3B3B3A"/>
          <w:sz w:val="22"/>
          <w:szCs w:val="22"/>
        </w:rPr>
        <w:t>do it yourself</w:t>
      </w:r>
      <w:r>
        <w:rPr>
          <w:rFonts w:asciiTheme="minorHAnsi" w:hAnsiTheme="minorHAnsi"/>
          <w:color w:val="3B3B3A"/>
          <w:sz w:val="22"/>
          <w:szCs w:val="22"/>
        </w:rPr>
        <w:t>’</w:t>
      </w:r>
      <w:r w:rsidRPr="00C520AC">
        <w:rPr>
          <w:rFonts w:asciiTheme="minorHAnsi" w:hAnsiTheme="minorHAnsi"/>
          <w:color w:val="3B3B3A"/>
          <w:sz w:val="22"/>
          <w:szCs w:val="22"/>
        </w:rPr>
        <w:t xml:space="preserve"> projects or has a side business or something that makes money, even if the extra money is not needed.</w:t>
      </w:r>
    </w:p>
    <w:p w14:paraId="2369C1C8" w14:textId="1D9F953A" w:rsidR="00C520AC" w:rsidRDefault="00C520AC" w:rsidP="00C520AC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Many books, magazines and newspapers related to business.</w:t>
      </w:r>
    </w:p>
    <w:p w14:paraId="0E2CA505" w14:textId="193460A3" w:rsidR="00C520AC" w:rsidRPr="00C520AC" w:rsidRDefault="00C520AC" w:rsidP="00C520AC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 xml:space="preserve">Will focus on what he/she will get from a process – wanting a good return. </w:t>
      </w:r>
    </w:p>
    <w:p w14:paraId="34B9F161" w14:textId="77777777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204BAA44" w14:textId="29D5BAC6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Wasted resources, </w:t>
      </w:r>
      <w:proofErr w:type="gramStart"/>
      <w:r w:rsidRPr="0029335E">
        <w:rPr>
          <w:rFonts w:asciiTheme="minorHAnsi" w:hAnsiTheme="minorHAnsi"/>
          <w:color w:val="3B3B3A"/>
          <w:sz w:val="22"/>
          <w:szCs w:val="22"/>
        </w:rPr>
        <w:t>time</w:t>
      </w:r>
      <w:proofErr w:type="gramEnd"/>
      <w:r w:rsidRPr="0029335E">
        <w:rPr>
          <w:rFonts w:asciiTheme="minorHAnsi" w:hAnsiTheme="minorHAnsi"/>
          <w:color w:val="3B3B3A"/>
          <w:sz w:val="22"/>
          <w:szCs w:val="22"/>
        </w:rPr>
        <w:t xml:space="preserve"> and material. Lack of efficiency.  </w:t>
      </w:r>
    </w:p>
    <w:p w14:paraId="070ECBAA" w14:textId="15A48D7F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Investments with inadequate or no return. </w:t>
      </w:r>
    </w:p>
    <w:p w14:paraId="780F6AB2" w14:textId="77777777" w:rsidR="004F2B5D" w:rsidRPr="004F2B5D" w:rsidRDefault="004F2B5D" w:rsidP="004F2B5D">
      <w:pPr>
        <w:pStyle w:val="ListParagraph"/>
        <w:numPr>
          <w:ilvl w:val="1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4F2B5D">
        <w:rPr>
          <w:rFonts w:asciiTheme="minorHAnsi" w:hAnsiTheme="minorHAnsi"/>
          <w:b/>
          <w:bCs/>
          <w:color w:val="FF0000"/>
          <w:sz w:val="22"/>
          <w:szCs w:val="22"/>
        </w:rPr>
        <w:t>Sales Rep Actions and Words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 xml:space="preserve"> That Work</w:t>
      </w:r>
      <w:r w:rsidRPr="004F2B5D">
        <w:rPr>
          <w:rFonts w:asciiTheme="minorHAnsi" w:hAnsiTheme="minorHAnsi"/>
          <w:b/>
          <w:bCs/>
          <w:color w:val="FF0000"/>
          <w:sz w:val="22"/>
          <w:szCs w:val="22"/>
        </w:rPr>
        <w:t>:</w:t>
      </w:r>
    </w:p>
    <w:p w14:paraId="2F81F483" w14:textId="7EF780A6" w:rsidR="00FA0703" w:rsidRPr="0029335E" w:rsidRDefault="00FA0703" w:rsidP="004F2B5D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Be efficient.  Do not waste their time.</w:t>
      </w:r>
      <w:r w:rsidR="00EE69DB" w:rsidRPr="0029335E">
        <w:rPr>
          <w:rFonts w:asciiTheme="minorHAnsi" w:hAnsiTheme="minorHAnsi"/>
          <w:color w:val="3B3B3A"/>
          <w:sz w:val="22"/>
          <w:szCs w:val="22"/>
        </w:rPr>
        <w:t xml:space="preserve"> “The bottom line is...”</w:t>
      </w:r>
    </w:p>
    <w:p w14:paraId="59CA106B" w14:textId="13003217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return on investment.</w:t>
      </w:r>
    </w:p>
    <w:p w14:paraId="6A1F7CE1" w14:textId="466C909D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Maximize resources. Eliminate waste. Earnings. Interest. Profit.</w:t>
      </w:r>
    </w:p>
    <w:p w14:paraId="7F0AEC8E" w14:textId="4AAD2993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Practical. Useful.  Productivity.</w:t>
      </w:r>
    </w:p>
    <w:p w14:paraId="38D7A223" w14:textId="77777777" w:rsidR="00FA0703" w:rsidRPr="0029335E" w:rsidRDefault="00FA0703" w:rsidP="00EE69DB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2DDE4304" w14:textId="42BDBC95" w:rsidR="00177AF6" w:rsidRPr="0029335E" w:rsidRDefault="00177AF6" w:rsidP="00923E87">
      <w:pPr>
        <w:rPr>
          <w:rFonts w:asciiTheme="minorHAnsi" w:hAnsiTheme="minorHAnsi"/>
          <w:b/>
          <w:bCs/>
          <w:color w:val="873682"/>
          <w:sz w:val="22"/>
          <w:szCs w:val="22"/>
        </w:rPr>
      </w:pPr>
    </w:p>
    <w:p w14:paraId="03F86897" w14:textId="6BD10EC4" w:rsidR="00177AF6" w:rsidRPr="0029335E" w:rsidRDefault="00177AF6" w:rsidP="00923E87">
      <w:pPr>
        <w:rPr>
          <w:rFonts w:asciiTheme="minorHAnsi" w:hAnsiTheme="minorHAnsi"/>
          <w:b/>
          <w:bCs/>
          <w:color w:val="873682"/>
          <w:sz w:val="22"/>
          <w:szCs w:val="22"/>
        </w:rPr>
      </w:pPr>
    </w:p>
    <w:p w14:paraId="4E3071F5" w14:textId="3390AE7A" w:rsidR="00177AF6" w:rsidRDefault="00177AF6" w:rsidP="00923E87">
      <w:pPr>
        <w:rPr>
          <w:b/>
          <w:bCs/>
          <w:color w:val="873682"/>
          <w:sz w:val="24"/>
          <w:szCs w:val="24"/>
        </w:rPr>
      </w:pPr>
    </w:p>
    <w:p w14:paraId="50825C6E" w14:textId="77777777" w:rsidR="00177AF6" w:rsidRPr="00715A5F" w:rsidRDefault="00177AF6" w:rsidP="00923E87">
      <w:pPr>
        <w:rPr>
          <w:b/>
          <w:bCs/>
          <w:color w:val="873682"/>
          <w:sz w:val="24"/>
          <w:szCs w:val="24"/>
        </w:rPr>
      </w:pPr>
    </w:p>
    <w:sectPr w:rsidR="00177AF6" w:rsidRPr="00715A5F" w:rsidSect="00756C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6FEE" w14:textId="77777777" w:rsidR="001856C6" w:rsidRDefault="001856C6" w:rsidP="00923E87">
      <w:r>
        <w:separator/>
      </w:r>
    </w:p>
  </w:endnote>
  <w:endnote w:type="continuationSeparator" w:id="0">
    <w:p w14:paraId="195D197A" w14:textId="77777777" w:rsidR="001856C6" w:rsidRDefault="001856C6" w:rsidP="009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917A" w14:textId="7EB1B065" w:rsidR="00955C99" w:rsidRDefault="00955C99" w:rsidP="00923E8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BD7D1" wp14:editId="1760557A">
          <wp:simplePos x="0" y="0"/>
          <wp:positionH relativeFrom="column">
            <wp:posOffset>-965200</wp:posOffset>
          </wp:positionH>
          <wp:positionV relativeFrom="paragraph">
            <wp:posOffset>482177</wp:posOffset>
          </wp:positionV>
          <wp:extent cx="8194946" cy="154093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946" cy="154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409">
      <w:t xml:space="preserve">Workplace Motivators Sales Training Materials                           </w:t>
    </w:r>
    <w:hyperlink r:id="rId3" w:history="1">
      <w:r w:rsidR="00444409" w:rsidRPr="00F17B7B">
        <w:rPr>
          <w:rStyle w:val="Hyperlink"/>
        </w:rPr>
        <w:t>www.pricelessprofessional.com</w:t>
      </w:r>
    </w:hyperlink>
    <w:r w:rsidR="004444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4AA3" w14:textId="77777777" w:rsidR="001856C6" w:rsidRDefault="001856C6" w:rsidP="00923E87">
      <w:r>
        <w:separator/>
      </w:r>
    </w:p>
  </w:footnote>
  <w:footnote w:type="continuationSeparator" w:id="0">
    <w:p w14:paraId="13B53FAB" w14:textId="77777777" w:rsidR="001856C6" w:rsidRDefault="001856C6" w:rsidP="009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F27E" w14:textId="1B6FC460" w:rsidR="0036652C" w:rsidRDefault="00000000" w:rsidP="00923E87">
    <w:pPr>
      <w:pStyle w:val="Header"/>
    </w:pPr>
    <w:sdt>
      <w:sdtPr>
        <w:id w:val="982433168"/>
        <w:docPartObj>
          <w:docPartGallery w:val="Page Numbers (Margins)"/>
          <w:docPartUnique/>
        </w:docPartObj>
      </w:sdtPr>
      <w:sdtContent>
        <w:r w:rsidR="00356A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B0BF636" wp14:editId="15DA5DD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16EA1" w14:textId="77777777" w:rsidR="00356AA2" w:rsidRDefault="00356AA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0BF636" id="Rectangle 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14F16EA1" w14:textId="77777777" w:rsidR="00356AA2" w:rsidRDefault="00356AA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76DC">
      <w:rPr>
        <w:noProof/>
      </w:rPr>
      <w:drawing>
        <wp:inline distT="0" distB="0" distL="0" distR="0" wp14:anchorId="46A4AC7D" wp14:editId="3D934664">
          <wp:extent cx="5943600" cy="474345"/>
          <wp:effectExtent l="0" t="0" r="0" b="0"/>
          <wp:docPr id="6" name="Graphic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74B9F" w14:textId="77777777" w:rsidR="0036652C" w:rsidRDefault="0036652C" w:rsidP="0092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505"/>
    <w:multiLevelType w:val="hybridMultilevel"/>
    <w:tmpl w:val="41C8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6A70"/>
    <w:multiLevelType w:val="hybridMultilevel"/>
    <w:tmpl w:val="2CCA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463F"/>
    <w:multiLevelType w:val="hybridMultilevel"/>
    <w:tmpl w:val="205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24F1"/>
    <w:multiLevelType w:val="hybridMultilevel"/>
    <w:tmpl w:val="F82E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551245">
    <w:abstractNumId w:val="2"/>
  </w:num>
  <w:num w:numId="2" w16cid:durableId="364259878">
    <w:abstractNumId w:val="1"/>
  </w:num>
  <w:num w:numId="3" w16cid:durableId="809055524">
    <w:abstractNumId w:val="0"/>
  </w:num>
  <w:num w:numId="4" w16cid:durableId="137962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C"/>
    <w:rsid w:val="00177AF6"/>
    <w:rsid w:val="001856C6"/>
    <w:rsid w:val="0029335E"/>
    <w:rsid w:val="00356AA2"/>
    <w:rsid w:val="0036652C"/>
    <w:rsid w:val="00393B2E"/>
    <w:rsid w:val="00444409"/>
    <w:rsid w:val="004F2B5D"/>
    <w:rsid w:val="005245D3"/>
    <w:rsid w:val="00596720"/>
    <w:rsid w:val="006D094B"/>
    <w:rsid w:val="00715A5F"/>
    <w:rsid w:val="00756C58"/>
    <w:rsid w:val="0080388E"/>
    <w:rsid w:val="00810286"/>
    <w:rsid w:val="00842A9D"/>
    <w:rsid w:val="008D0E3D"/>
    <w:rsid w:val="008F5B59"/>
    <w:rsid w:val="00917656"/>
    <w:rsid w:val="00923E87"/>
    <w:rsid w:val="00955C99"/>
    <w:rsid w:val="009F76DC"/>
    <w:rsid w:val="00A06899"/>
    <w:rsid w:val="00A73DDF"/>
    <w:rsid w:val="00AF4FE8"/>
    <w:rsid w:val="00B54E98"/>
    <w:rsid w:val="00B766CC"/>
    <w:rsid w:val="00C160E3"/>
    <w:rsid w:val="00C520AC"/>
    <w:rsid w:val="00CA67E5"/>
    <w:rsid w:val="00D1717F"/>
    <w:rsid w:val="00D7705F"/>
    <w:rsid w:val="00DB0185"/>
    <w:rsid w:val="00DF36DC"/>
    <w:rsid w:val="00E51AD2"/>
    <w:rsid w:val="00E95934"/>
    <w:rsid w:val="00EE69DB"/>
    <w:rsid w:val="00F27C24"/>
    <w:rsid w:val="00FA0703"/>
    <w:rsid w:val="00FA7F6D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8C7F3"/>
  <w15:chartTrackingRefBased/>
  <w15:docId w15:val="{0A03C4CE-ED21-F640-860A-11191A5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87"/>
    <w:pPr>
      <w:spacing w:line="276" w:lineRule="auto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87"/>
    <w:pPr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2C"/>
  </w:style>
  <w:style w:type="paragraph" w:styleId="Footer">
    <w:name w:val="footer"/>
    <w:basedOn w:val="Normal"/>
    <w:link w:val="Foot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2C"/>
  </w:style>
  <w:style w:type="character" w:customStyle="1" w:styleId="Heading1Char">
    <w:name w:val="Heading 1 Char"/>
    <w:basedOn w:val="DefaultParagraphFont"/>
    <w:link w:val="Heading1"/>
    <w:uiPriority w:val="9"/>
    <w:rsid w:val="00923E87"/>
    <w:rPr>
      <w:rFonts w:ascii="Century Gothic" w:hAnsi="Century Gothic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87"/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87"/>
    <w:rPr>
      <w:rFonts w:ascii="Century Gothic" w:hAnsi="Century Gothic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10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keupeager.s3.amazonaws.com/Motivators_MJCard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celessprofessional.com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pricelessprofessio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Blakemore</dc:creator>
  <cp:keywords/>
  <dc:description/>
  <cp:lastModifiedBy>Suzie Price</cp:lastModifiedBy>
  <cp:revision>2</cp:revision>
  <dcterms:created xsi:type="dcterms:W3CDTF">2023-08-28T14:00:00Z</dcterms:created>
  <dcterms:modified xsi:type="dcterms:W3CDTF">2023-08-28T14:00:00Z</dcterms:modified>
</cp:coreProperties>
</file>